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CD190" w14:textId="14F20F86" w:rsidR="00AF5036" w:rsidRPr="00AF5036" w:rsidRDefault="00AF5036" w:rsidP="00DF33C7">
      <w:pPr>
        <w:rPr>
          <w:b/>
          <w:bCs/>
          <w:sz w:val="36"/>
          <w:szCs w:val="36"/>
        </w:rPr>
      </w:pPr>
      <w:bookmarkStart w:id="0" w:name="_GoBack"/>
      <w:bookmarkEnd w:id="0"/>
      <w:r w:rsidRPr="00AF5036">
        <w:rPr>
          <w:b/>
          <w:bCs/>
          <w:sz w:val="36"/>
          <w:szCs w:val="36"/>
        </w:rPr>
        <w:t xml:space="preserve">Template </w:t>
      </w:r>
    </w:p>
    <w:p w14:paraId="7670CBD0" w14:textId="6047D063" w:rsidR="00AF5036" w:rsidRDefault="00AF5036" w:rsidP="00DF33C7">
      <w:pPr>
        <w:rPr>
          <w:sz w:val="28"/>
          <w:szCs w:val="28"/>
        </w:rPr>
      </w:pPr>
    </w:p>
    <w:p w14:paraId="3CC105B2" w14:textId="3E914748" w:rsidR="00AF5036" w:rsidRDefault="00AF5036" w:rsidP="00DF33C7">
      <w:pPr>
        <w:rPr>
          <w:sz w:val="28"/>
          <w:szCs w:val="28"/>
        </w:rPr>
      </w:pPr>
      <w:r>
        <w:rPr>
          <w:sz w:val="28"/>
          <w:szCs w:val="28"/>
        </w:rPr>
        <w:t>I (print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 xml:space="preserve">__________________________________________ the head of </w:t>
      </w:r>
    </w:p>
    <w:p w14:paraId="6058F69E" w14:textId="77777777" w:rsidR="00AF5036" w:rsidRDefault="00AF5036" w:rsidP="00DF33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school</w:t>
      </w:r>
      <w:proofErr w:type="gramEnd"/>
      <w:r>
        <w:rPr>
          <w:sz w:val="28"/>
          <w:szCs w:val="28"/>
        </w:rPr>
        <w:t xml:space="preserve"> _______________________________________________________</w:t>
      </w:r>
    </w:p>
    <w:p w14:paraId="369E39FA" w14:textId="0D5C9F70" w:rsidR="00AF5036" w:rsidRDefault="00AF5036" w:rsidP="00DF33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verify</w:t>
      </w:r>
      <w:proofErr w:type="gramEnd"/>
      <w:r>
        <w:rPr>
          <w:sz w:val="28"/>
          <w:szCs w:val="28"/>
        </w:rPr>
        <w:t xml:space="preserve"> that all of the information submitted for certification is accurate.</w:t>
      </w:r>
    </w:p>
    <w:p w14:paraId="355D319A" w14:textId="5344B756" w:rsidR="00AF5036" w:rsidRDefault="00AF5036" w:rsidP="00DF33C7">
      <w:pPr>
        <w:rPr>
          <w:sz w:val="28"/>
          <w:szCs w:val="28"/>
        </w:rPr>
      </w:pPr>
    </w:p>
    <w:p w14:paraId="0E3A48A5" w14:textId="326A8865" w:rsidR="00AF5036" w:rsidRDefault="00AF5036" w:rsidP="00DF33C7">
      <w:pPr>
        <w:rPr>
          <w:sz w:val="28"/>
          <w:szCs w:val="28"/>
        </w:rPr>
      </w:pPr>
      <w:r>
        <w:rPr>
          <w:sz w:val="28"/>
          <w:szCs w:val="28"/>
        </w:rPr>
        <w:t>Signed:  ___________________________________________________</w:t>
      </w:r>
    </w:p>
    <w:p w14:paraId="3BFF5CBD" w14:textId="7ACA982A" w:rsidR="00AF5036" w:rsidRDefault="00AF5036" w:rsidP="00DF33C7">
      <w:pPr>
        <w:rPr>
          <w:sz w:val="28"/>
          <w:szCs w:val="28"/>
        </w:rPr>
      </w:pPr>
      <w:r>
        <w:rPr>
          <w:sz w:val="28"/>
          <w:szCs w:val="28"/>
        </w:rPr>
        <w:t>Date: ___________________________</w:t>
      </w:r>
    </w:p>
    <w:p w14:paraId="12A2CD87" w14:textId="77777777" w:rsidR="00AF5036" w:rsidRDefault="00AF5036" w:rsidP="00DF33C7">
      <w:pPr>
        <w:rPr>
          <w:sz w:val="28"/>
          <w:szCs w:val="28"/>
        </w:rPr>
      </w:pPr>
    </w:p>
    <w:p w14:paraId="583279E9" w14:textId="77777777" w:rsidR="00DF33C7" w:rsidRDefault="00DF33C7" w:rsidP="00DF33C7">
      <w:pPr>
        <w:rPr>
          <w:sz w:val="28"/>
          <w:szCs w:val="28"/>
        </w:rPr>
      </w:pPr>
    </w:p>
    <w:p w14:paraId="20BE89C1" w14:textId="77777777" w:rsidR="00DF33C7" w:rsidRDefault="00DF33C7" w:rsidP="00DF33C7">
      <w:pPr>
        <w:rPr>
          <w:sz w:val="28"/>
          <w:szCs w:val="28"/>
        </w:rPr>
      </w:pPr>
    </w:p>
    <w:p w14:paraId="0B99A45A" w14:textId="77777777" w:rsidR="00736D35" w:rsidRDefault="00736D35" w:rsidP="00736D35">
      <w:pPr>
        <w:rPr>
          <w:sz w:val="28"/>
          <w:szCs w:val="28"/>
        </w:rPr>
      </w:pPr>
    </w:p>
    <w:p w14:paraId="6F74E114" w14:textId="77777777" w:rsidR="00FF036A" w:rsidRDefault="00FF036A" w:rsidP="00A60C13">
      <w:pPr>
        <w:rPr>
          <w:sz w:val="28"/>
          <w:szCs w:val="28"/>
        </w:rPr>
      </w:pPr>
    </w:p>
    <w:p w14:paraId="7ED67C59" w14:textId="77777777" w:rsidR="00300DF5" w:rsidRPr="00A60C13" w:rsidRDefault="00300DF5" w:rsidP="00A60C13">
      <w:pPr>
        <w:rPr>
          <w:sz w:val="28"/>
          <w:szCs w:val="28"/>
        </w:rPr>
      </w:pPr>
    </w:p>
    <w:sectPr w:rsidR="00300DF5" w:rsidRPr="00A60C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0ECEC" w14:textId="77777777" w:rsidR="008A6A44" w:rsidRDefault="008A6A44" w:rsidP="003909FD">
      <w:pPr>
        <w:spacing w:after="0" w:line="240" w:lineRule="auto"/>
      </w:pPr>
      <w:r>
        <w:separator/>
      </w:r>
    </w:p>
  </w:endnote>
  <w:endnote w:type="continuationSeparator" w:id="0">
    <w:p w14:paraId="0A8FF8C3" w14:textId="77777777" w:rsidR="008A6A44" w:rsidRDefault="008A6A44" w:rsidP="0039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C7B4C" w14:textId="77777777" w:rsidR="008A6A44" w:rsidRDefault="008A6A44" w:rsidP="003909FD">
      <w:pPr>
        <w:spacing w:after="0" w:line="240" w:lineRule="auto"/>
      </w:pPr>
      <w:r>
        <w:separator/>
      </w:r>
    </w:p>
  </w:footnote>
  <w:footnote w:type="continuationSeparator" w:id="0">
    <w:p w14:paraId="21378B35" w14:textId="77777777" w:rsidR="008A6A44" w:rsidRDefault="008A6A44" w:rsidP="0039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7188D" w14:textId="24FE20F7" w:rsidR="003909FD" w:rsidRDefault="003909FD">
    <w:pPr>
      <w:pStyle w:val="Header"/>
    </w:pPr>
    <w:r>
      <w:rPr>
        <w:noProof/>
      </w:rPr>
      <w:drawing>
        <wp:inline distT="0" distB="0" distL="0" distR="0" wp14:anchorId="44436093" wp14:editId="28C0FE3D">
          <wp:extent cx="1847850" cy="481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658" cy="489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13"/>
    <w:rsid w:val="002765A5"/>
    <w:rsid w:val="00300DF5"/>
    <w:rsid w:val="00324BF5"/>
    <w:rsid w:val="003909FD"/>
    <w:rsid w:val="00394C89"/>
    <w:rsid w:val="00516F5C"/>
    <w:rsid w:val="005A114D"/>
    <w:rsid w:val="00736D35"/>
    <w:rsid w:val="008A6A44"/>
    <w:rsid w:val="008E1EE2"/>
    <w:rsid w:val="00975E07"/>
    <w:rsid w:val="00A60C13"/>
    <w:rsid w:val="00AF5036"/>
    <w:rsid w:val="00B853AD"/>
    <w:rsid w:val="00C4218C"/>
    <w:rsid w:val="00D11F4D"/>
    <w:rsid w:val="00DF33C7"/>
    <w:rsid w:val="00E03B58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3F43C"/>
  <w15:chartTrackingRefBased/>
  <w15:docId w15:val="{DADEBAEA-E787-4833-A0CC-5A3F4964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9FD"/>
  </w:style>
  <w:style w:type="paragraph" w:styleId="Footer">
    <w:name w:val="footer"/>
    <w:basedOn w:val="Normal"/>
    <w:link w:val="FooterChar"/>
    <w:uiPriority w:val="99"/>
    <w:unhideWhenUsed/>
    <w:rsid w:val="0039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Lechner</dc:creator>
  <cp:keywords/>
  <dc:description/>
  <cp:lastModifiedBy>Andrasik Andrasik</cp:lastModifiedBy>
  <cp:revision>3</cp:revision>
  <dcterms:created xsi:type="dcterms:W3CDTF">2020-02-07T16:16:00Z</dcterms:created>
  <dcterms:modified xsi:type="dcterms:W3CDTF">2020-02-07T16:19:00Z</dcterms:modified>
</cp:coreProperties>
</file>